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B87" w:rsidRDefault="00E90B87" w:rsidP="00E90B87">
      <w:pPr>
        <w:spacing w:line="360" w:lineRule="auto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E90B87" w:rsidRDefault="00E90B87" w:rsidP="00E90B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5CEE03A8" wp14:editId="320F3E77">
            <wp:extent cx="4419600" cy="1693090"/>
            <wp:effectExtent l="0" t="0" r="0" b="254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ka  logo orta boy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9048" cy="1692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0B87" w:rsidRDefault="00522882" w:rsidP="00E90B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2012</w:t>
      </w:r>
      <w:r w:rsidR="00E90B87">
        <w:rPr>
          <w:rFonts w:ascii="Times New Roman" w:hAnsi="Times New Roman" w:cs="Times New Roman"/>
          <w:b/>
          <w:sz w:val="24"/>
          <w:szCs w:val="24"/>
        </w:rPr>
        <w:t xml:space="preserve"> YILI </w:t>
      </w:r>
    </w:p>
    <w:p w:rsidR="00E90B87" w:rsidRDefault="000E6F0A" w:rsidP="00E90B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MALİ DESTEK PROGRAMI</w:t>
      </w:r>
    </w:p>
    <w:p w:rsidR="00E90B87" w:rsidRDefault="000E6F0A" w:rsidP="00E90B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BİLGİ NOTU</w:t>
      </w:r>
    </w:p>
    <w:p w:rsidR="00E90B87" w:rsidRDefault="00E90B87" w:rsidP="00E90B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0B87" w:rsidRDefault="00E90B87" w:rsidP="00E90B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BAŞVURU DOSYASI HAZIRLAMA</w:t>
      </w:r>
    </w:p>
    <w:p w:rsidR="00E90B87" w:rsidRDefault="00E90B87" w:rsidP="00E90B87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E90B87" w:rsidRPr="00E90B87" w:rsidRDefault="00DF2467" w:rsidP="0038508D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08D">
        <w:rPr>
          <w:rFonts w:ascii="Times New Roman" w:hAnsi="Times New Roman" w:cs="Times New Roman"/>
          <w:sz w:val="24"/>
          <w:szCs w:val="24"/>
        </w:rPr>
        <w:t>201</w:t>
      </w:r>
      <w:r w:rsidR="00522882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Pr="0038508D">
        <w:rPr>
          <w:rFonts w:ascii="Times New Roman" w:hAnsi="Times New Roman" w:cs="Times New Roman"/>
          <w:sz w:val="24"/>
          <w:szCs w:val="24"/>
        </w:rPr>
        <w:t xml:space="preserve"> yılı </w:t>
      </w:r>
      <w:r w:rsidR="00334BE7" w:rsidRPr="0038508D">
        <w:rPr>
          <w:rFonts w:ascii="Times New Roman" w:hAnsi="Times New Roman" w:cs="Times New Roman"/>
          <w:sz w:val="24"/>
          <w:szCs w:val="24"/>
        </w:rPr>
        <w:t>Mali D</w:t>
      </w:r>
      <w:r w:rsidR="000E6F0A" w:rsidRPr="0038508D">
        <w:rPr>
          <w:rFonts w:ascii="Times New Roman" w:hAnsi="Times New Roman" w:cs="Times New Roman"/>
          <w:sz w:val="24"/>
          <w:szCs w:val="24"/>
        </w:rPr>
        <w:t>estek Program</w:t>
      </w:r>
      <w:r w:rsidRPr="0038508D">
        <w:rPr>
          <w:rFonts w:ascii="Times New Roman" w:hAnsi="Times New Roman" w:cs="Times New Roman"/>
          <w:sz w:val="24"/>
          <w:szCs w:val="24"/>
        </w:rPr>
        <w:t>lar</w:t>
      </w:r>
      <w:r w:rsidR="000E6F0A" w:rsidRPr="0038508D">
        <w:rPr>
          <w:rFonts w:ascii="Times New Roman" w:hAnsi="Times New Roman" w:cs="Times New Roman"/>
          <w:sz w:val="24"/>
          <w:szCs w:val="24"/>
        </w:rPr>
        <w:t>ı</w:t>
      </w:r>
      <w:r w:rsidR="00E90B87" w:rsidRPr="0038508D">
        <w:rPr>
          <w:rFonts w:ascii="Times New Roman" w:hAnsi="Times New Roman" w:cs="Times New Roman"/>
          <w:sz w:val="24"/>
          <w:szCs w:val="24"/>
        </w:rPr>
        <w:t xml:space="preserve"> k</w:t>
      </w:r>
      <w:r w:rsidRPr="0038508D">
        <w:rPr>
          <w:rFonts w:ascii="Times New Roman" w:hAnsi="Times New Roman" w:cs="Times New Roman"/>
          <w:sz w:val="24"/>
          <w:szCs w:val="24"/>
        </w:rPr>
        <w:t xml:space="preserve">apsamında Ajansımıza sunulacak proje </w:t>
      </w:r>
      <w:r w:rsidR="00E90B87" w:rsidRPr="0038508D">
        <w:rPr>
          <w:rFonts w:ascii="Times New Roman" w:hAnsi="Times New Roman" w:cs="Times New Roman"/>
          <w:sz w:val="24"/>
          <w:szCs w:val="24"/>
        </w:rPr>
        <w:t>teklifleri</w:t>
      </w:r>
      <w:r w:rsidR="00E90B87" w:rsidRPr="00E90B87">
        <w:rPr>
          <w:rFonts w:ascii="Times New Roman" w:hAnsi="Times New Roman" w:cs="Times New Roman"/>
          <w:sz w:val="24"/>
          <w:szCs w:val="24"/>
        </w:rPr>
        <w:t xml:space="preserve"> ile ilgili dosyaları hatasız ve belirlenen form</w:t>
      </w:r>
      <w:r w:rsidR="00334BE7">
        <w:rPr>
          <w:rFonts w:ascii="Times New Roman" w:hAnsi="Times New Roman" w:cs="Times New Roman"/>
          <w:sz w:val="24"/>
          <w:szCs w:val="24"/>
        </w:rPr>
        <w:t>ata uygun olarak hazırlamak ve Başvuru S</w:t>
      </w:r>
      <w:r w:rsidR="00E90B87" w:rsidRPr="00E90B87">
        <w:rPr>
          <w:rFonts w:ascii="Times New Roman" w:hAnsi="Times New Roman" w:cs="Times New Roman"/>
          <w:sz w:val="24"/>
          <w:szCs w:val="24"/>
        </w:rPr>
        <w:t xml:space="preserve">ahiplerinin çalışmalarını kolaylaştırmak için gerekli bilgiler bu </w:t>
      </w:r>
      <w:r w:rsidR="00334BE7">
        <w:rPr>
          <w:rFonts w:ascii="Times New Roman" w:hAnsi="Times New Roman" w:cs="Times New Roman"/>
          <w:sz w:val="24"/>
          <w:szCs w:val="24"/>
        </w:rPr>
        <w:t>çalışmada sunulmuştur. Başvuru S</w:t>
      </w:r>
      <w:r>
        <w:rPr>
          <w:rFonts w:ascii="Times New Roman" w:hAnsi="Times New Roman" w:cs="Times New Roman"/>
          <w:sz w:val="24"/>
          <w:szCs w:val="24"/>
        </w:rPr>
        <w:t>ahipleri proje</w:t>
      </w:r>
      <w:r w:rsidR="00E90B87" w:rsidRPr="00E90B87">
        <w:rPr>
          <w:rFonts w:ascii="Times New Roman" w:hAnsi="Times New Roman" w:cs="Times New Roman"/>
          <w:sz w:val="24"/>
          <w:szCs w:val="24"/>
        </w:rPr>
        <w:t xml:space="preserve"> teklifi dosyasının hazırlanması aşamasında belirlenen kurallara azami dikkat göstermelidirler.</w:t>
      </w:r>
    </w:p>
    <w:p w:rsidR="00E90B87" w:rsidRDefault="00E90B87" w:rsidP="00E90B8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90B87" w:rsidRDefault="00E90B87" w:rsidP="00E90B8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90B87" w:rsidRDefault="00E90B87"/>
    <w:p w:rsidR="00E90B87" w:rsidRDefault="00E90B87"/>
    <w:p w:rsidR="00E90B87" w:rsidRDefault="00E90B87"/>
    <w:p w:rsidR="00E90B87" w:rsidRDefault="00E90B87"/>
    <w:p w:rsidR="00E90B87" w:rsidRDefault="00E90B87"/>
    <w:p w:rsidR="00E90B87" w:rsidRDefault="00E90B87"/>
    <w:p w:rsidR="00E90B87" w:rsidRDefault="00E90B87"/>
    <w:p w:rsidR="00E90B87" w:rsidRDefault="00E90B87"/>
    <w:p w:rsidR="00E90B87" w:rsidRDefault="00E90B87"/>
    <w:p w:rsidR="004374A9" w:rsidRDefault="00E02C1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DC2D6E" wp14:editId="52C79267">
                <wp:simplePos x="0" y="0"/>
                <wp:positionH relativeFrom="column">
                  <wp:posOffset>6811645</wp:posOffset>
                </wp:positionH>
                <wp:positionV relativeFrom="paragraph">
                  <wp:posOffset>1500505</wp:posOffset>
                </wp:positionV>
                <wp:extent cx="2374265" cy="1403985"/>
                <wp:effectExtent l="0" t="0" r="24130" b="1460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4BE7" w:rsidRDefault="00334BE7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36.35pt;margin-top:118.15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">
                <v:textbox style="mso-fit-shape-to-text:t">
                  <w:txbxContent>
                    <w:p w:rsidR="00E02C17" w:rsidRDefault="00E02C17"/>
                  </w:txbxContent>
                </v:textbox>
              </v:shape>
            </w:pict>
          </mc:Fallback>
        </mc:AlternateContent>
      </w:r>
      <w:r w:rsidR="004374A9">
        <w:rPr>
          <w:noProof/>
          <w:lang w:eastAsia="tr-TR"/>
        </w:rPr>
        <w:drawing>
          <wp:inline distT="0" distB="0" distL="0" distR="0" wp14:anchorId="4D485129" wp14:editId="6A5E6044">
            <wp:extent cx="2615177" cy="1924050"/>
            <wp:effectExtent l="19050" t="0" r="13970" b="628650"/>
            <wp:docPr id="1" name="Resim 1" descr="Z:\00     DOĞRUDAN FAALİYET DESTEĞİ\bilgi notu fotolar\DSCN04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00     DOĞRUDAN FAALİYET DESTEĞİ\bilgi notu fotolar\DSCN049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962" cy="1929777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 w:rsidR="004374A9">
        <w:t xml:space="preserve">                   </w:t>
      </w:r>
      <w:r w:rsidR="004374A9">
        <w:rPr>
          <w:noProof/>
          <w:lang w:eastAsia="tr-TR"/>
        </w:rPr>
        <w:drawing>
          <wp:inline distT="0" distB="0" distL="0" distR="0" wp14:anchorId="41A010C1" wp14:editId="34AFA636">
            <wp:extent cx="2619374" cy="1885950"/>
            <wp:effectExtent l="19050" t="0" r="10160" b="609600"/>
            <wp:docPr id="3" name="Resim 3" descr="Z:\00     DOĞRUDAN FAALİYET DESTEĞİ\bilgi notu fotolar\DSCN05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:\00     DOĞRUDAN FAALİYET DESTEĞİ\bilgi notu fotolar\DSCN050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265" cy="1891631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4374A9" w:rsidRDefault="00B5641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88473F" wp14:editId="74222FB9">
                <wp:simplePos x="0" y="0"/>
                <wp:positionH relativeFrom="column">
                  <wp:posOffset>-4445</wp:posOffset>
                </wp:positionH>
                <wp:positionV relativeFrom="paragraph">
                  <wp:posOffset>264160</wp:posOffset>
                </wp:positionV>
                <wp:extent cx="2619375" cy="1104900"/>
                <wp:effectExtent l="0" t="0" r="28575" b="19050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9375" cy="1104900"/>
                        </a:xfrm>
                        <a:prstGeom prst="round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BE7" w:rsidRDefault="00334BE7" w:rsidP="00E02C17">
                            <w:r>
                              <w:t>Başvuru Dosyasını hazırlamak için öncelikle 2 adet klasör, poşet dosya, CD, ambalaj kağıdı, koli bandı ve makas tedarik edilir.</w:t>
                            </w:r>
                          </w:p>
                          <w:p w:rsidR="00334BE7" w:rsidRDefault="00334BE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27" style="position:absolute;margin-left:-.35pt;margin-top:20.8pt;width:206.25pt;height:8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" fillcolor="white [3201]" strokecolor="#4f81bd [3204]" strokeweight="2pt">
                <v:textbox>
                  <w:txbxContent>
                    <w:p w:rsidR="00E02C17" w:rsidRDefault="00E02C17" w:rsidP="00E02C17">
                      <w:r>
                        <w:t xml:space="preserve">Başvuru Dosyasını hazırlamak için öncelikle 2 adet klasör, poşet dosya, CD, ambalaj </w:t>
                      </w:r>
                      <w:proofErr w:type="gramStart"/>
                      <w:r>
                        <w:t>kağıdı</w:t>
                      </w:r>
                      <w:proofErr w:type="gramEnd"/>
                      <w:r>
                        <w:t>, koli bandı ve makas tedarik edilir.</w:t>
                      </w:r>
                    </w:p>
                    <w:p w:rsidR="00E02C17" w:rsidRDefault="00E02C17"/>
                  </w:txbxContent>
                </v:textbox>
              </v:roundrect>
            </w:pict>
          </mc:Fallback>
        </mc:AlternateContent>
      </w:r>
      <w:r w:rsidR="009D521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8DC55D" wp14:editId="7FD9760B">
                <wp:simplePos x="0" y="0"/>
                <wp:positionH relativeFrom="column">
                  <wp:posOffset>3234055</wp:posOffset>
                </wp:positionH>
                <wp:positionV relativeFrom="paragraph">
                  <wp:posOffset>187960</wp:posOffset>
                </wp:positionV>
                <wp:extent cx="2800350" cy="1181100"/>
                <wp:effectExtent l="0" t="0" r="19050" b="19050"/>
                <wp:wrapNone/>
                <wp:docPr id="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350" cy="1181100"/>
                        </a:xfrm>
                        <a:prstGeom prst="round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BE7" w:rsidRDefault="00334BE7">
                            <w:r>
                              <w:t xml:space="preserve">Bilgisayar ortamında doldurulmuş ve çıktısı alınmış olan Başvuru Formu, Bütçe, Mantıksal Çerçeve, Özgeçmiş ile istenilen diğer </w:t>
                            </w:r>
                            <w:r w:rsidR="0038508D">
                              <w:t>belgeler</w:t>
                            </w:r>
                            <w:r>
                              <w:t xml:space="preserve"> arkalı önlü olmak üzere şeffaf dosyalara yerleştirilir.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28" style="position:absolute;margin-left:254.65pt;margin-top:14.8pt;width:220.5pt;height:9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" fillcolor="white [3201]" strokecolor="#4f81bd [3204]" strokeweight="2pt">
                <v:textbox>
                  <w:txbxContent>
                    <w:p w:rsidR="00334BE7" w:rsidRDefault="00334BE7">
                      <w:r>
                        <w:t xml:space="preserve">Bilgisayar ortamında doldurulmuş ve çıktısı alınmış olan Başvuru Formu, Bütçe, Mantıksal Çerçeve, Özgeçmiş ile istenilen diğer </w:t>
                      </w:r>
                      <w:r w:rsidR="0038508D">
                        <w:t>belgeler</w:t>
                      </w:r>
                      <w:r>
                        <w:t xml:space="preserve"> arkalı önlü olmak üzere şeffaf dosyalara yerleştirilir.</w:t>
                      </w:r>
                    </w:p>
                  </w:txbxContent>
                </v:textbox>
              </v:roundrect>
            </w:pict>
          </mc:Fallback>
        </mc:AlternateContent>
      </w:r>
    </w:p>
    <w:p w:rsidR="00E02C17" w:rsidRDefault="00E02C17"/>
    <w:p w:rsidR="00E02C17" w:rsidRDefault="00E02C17"/>
    <w:p w:rsidR="00E02C17" w:rsidRDefault="00E02C17"/>
    <w:p w:rsidR="0070113F" w:rsidRDefault="0070113F"/>
    <w:p w:rsidR="0070113F" w:rsidRDefault="0070113F"/>
    <w:p w:rsidR="0070113F" w:rsidRDefault="0070113F"/>
    <w:p w:rsidR="004374A9" w:rsidRDefault="004374A9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54928E76" wp14:editId="1570387C">
            <wp:extent cx="2590800" cy="1913590"/>
            <wp:effectExtent l="19050" t="0" r="19050" b="620395"/>
            <wp:docPr id="4" name="Resim 4" descr="Z:\00     DOĞRUDAN FAALİYET DESTEĞİ\bilgi notu fotolar\DSCN05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:\00     DOĞRUDAN FAALİYET DESTEĞİ\bilgi notu fotolar\DSCN050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389" cy="1925104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</w:t>
      </w:r>
      <w:r>
        <w:rPr>
          <w:noProof/>
          <w:lang w:eastAsia="tr-TR"/>
        </w:rPr>
        <w:drawing>
          <wp:inline distT="0" distB="0" distL="0" distR="0" wp14:anchorId="0D33AAF1" wp14:editId="12319461">
            <wp:extent cx="2590800" cy="1904930"/>
            <wp:effectExtent l="19050" t="0" r="19050" b="629285"/>
            <wp:docPr id="5" name="Resim 5" descr="Z:\00     DOĞRUDAN FAALİYET DESTEĞİ\bilgi notu fotolar\DSCN05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Z:\00     DOĞRUDAN FAALİYET DESTEĞİ\bilgi notu fotolar\DSCN050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541" cy="192091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30771B" w:rsidRDefault="0030771B">
      <w:pPr>
        <w:rPr>
          <w:noProof/>
          <w:lang w:eastAsia="tr-TR"/>
        </w:rPr>
      </w:pPr>
    </w:p>
    <w:p w:rsidR="0030771B" w:rsidRDefault="0030771B">
      <w:pPr>
        <w:rPr>
          <w:noProof/>
          <w:lang w:eastAsia="tr-TR"/>
        </w:rPr>
      </w:pPr>
    </w:p>
    <w:p w:rsidR="00B5641B" w:rsidRDefault="00B5641B">
      <w:pPr>
        <w:rPr>
          <w:noProof/>
          <w:lang w:eastAsia="tr-TR"/>
        </w:rPr>
      </w:pPr>
    </w:p>
    <w:p w:rsidR="00B5641B" w:rsidRDefault="00B5641B">
      <w:pPr>
        <w:rPr>
          <w:noProof/>
          <w:lang w:eastAsia="tr-TR"/>
        </w:rPr>
      </w:pPr>
    </w:p>
    <w:p w:rsidR="0030771B" w:rsidRDefault="0030771B" w:rsidP="0070113F">
      <w:pPr>
        <w:ind w:left="-284" w:firstLine="284"/>
      </w:pPr>
      <w:r>
        <w:lastRenderedPageBreak/>
        <w:t xml:space="preserve"> </w:t>
      </w:r>
      <w:r w:rsidR="004374A9">
        <w:rPr>
          <w:noProof/>
          <w:lang w:eastAsia="tr-TR"/>
        </w:rPr>
        <w:drawing>
          <wp:inline distT="0" distB="0" distL="0" distR="0" wp14:anchorId="131602E4" wp14:editId="4E799A67">
            <wp:extent cx="2162175" cy="2036942"/>
            <wp:effectExtent l="19050" t="0" r="9525" b="668655"/>
            <wp:docPr id="6" name="Resim 6" descr="Z:\00     DOĞRUDAN FAALİYET DESTEĞİ\bilgi notu fotolar\DSCN05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Z:\00     DOĞRUDAN FAALİYET DESTEĞİ\bilgi notu fotolar\DSCN051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036942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t xml:space="preserve">                                </w:t>
      </w:r>
      <w:r>
        <w:rPr>
          <w:noProof/>
          <w:lang w:eastAsia="tr-TR"/>
        </w:rPr>
        <w:drawing>
          <wp:inline distT="0" distB="0" distL="0" distR="0" wp14:anchorId="2A253663" wp14:editId="70A44D0D">
            <wp:extent cx="2505075" cy="2067169"/>
            <wp:effectExtent l="19050" t="0" r="9525" b="676275"/>
            <wp:docPr id="12" name="Resim 12" descr="Z:\00     DOĞRUDAN FAALİYET DESTEĞİ\bilgi notu fotolar\DSCN05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Z:\00     DOĞRUDAN FAALİYET DESTEĞİ\bilgi notu fotolar\DSCN051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005" cy="2066286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30771B" w:rsidRDefault="00013AF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2CEACC" wp14:editId="583896B5">
                <wp:simplePos x="0" y="0"/>
                <wp:positionH relativeFrom="column">
                  <wp:posOffset>3176905</wp:posOffset>
                </wp:positionH>
                <wp:positionV relativeFrom="paragraph">
                  <wp:posOffset>236855</wp:posOffset>
                </wp:positionV>
                <wp:extent cx="2686050" cy="742950"/>
                <wp:effectExtent l="0" t="0" r="19050" b="19050"/>
                <wp:wrapNone/>
                <wp:docPr id="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742950"/>
                        </a:xfrm>
                        <a:prstGeom prst="round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BE7" w:rsidRDefault="0038508D">
                            <w:r>
                              <w:t xml:space="preserve">Başvuru Formu, ekleri ve Destekleyici belgeler 1 asıl ve 2 kopya olmak üzere 3 ayrı klasöre yerleştirilir.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29" style="position:absolute;margin-left:250.15pt;margin-top:18.65pt;width:211.5pt;height:5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" fillcolor="white [3201]" strokecolor="#4f81bd [3204]" strokeweight="2pt">
                <v:textbox>
                  <w:txbxContent>
                    <w:p w:rsidR="00334BE7" w:rsidRDefault="0038508D">
                      <w:r>
                        <w:t>Başvuru Formu</w:t>
                      </w:r>
                      <w:r>
                        <w:t>,</w:t>
                      </w:r>
                      <w:r>
                        <w:t xml:space="preserve"> ekleri ve Destekleyici belgeler</w:t>
                      </w:r>
                      <w:r>
                        <w:t xml:space="preserve"> </w:t>
                      </w:r>
                      <w:bookmarkStart w:id="1" w:name="_GoBack"/>
                      <w:bookmarkEnd w:id="1"/>
                      <w:r>
                        <w:t xml:space="preserve">1 asıl ve 2 kopya olmak üzere 3 ayrı klasöre yerleştirilir.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FA8E99" wp14:editId="603D4C30">
                <wp:simplePos x="0" y="0"/>
                <wp:positionH relativeFrom="column">
                  <wp:posOffset>-252095</wp:posOffset>
                </wp:positionH>
                <wp:positionV relativeFrom="paragraph">
                  <wp:posOffset>236855</wp:posOffset>
                </wp:positionV>
                <wp:extent cx="2752725" cy="742950"/>
                <wp:effectExtent l="0" t="0" r="28575" b="19050"/>
                <wp:wrapNone/>
                <wp:docPr id="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2725" cy="742950"/>
                        </a:xfrm>
                        <a:prstGeom prst="round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BE7" w:rsidRDefault="0038508D">
                            <w:r>
                              <w:t>Başvuru Formu, ekleri ve Destekleyici belgeler</w:t>
                            </w:r>
                            <w:r w:rsidR="00334BE7">
                              <w:t xml:space="preserve"> dosya ayracı ile ayrılarak, bölümlerin üzerine etiketle isimleri yazılır.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0" style="position:absolute;margin-left:-19.85pt;margin-top:18.65pt;width:216.75pt;height:5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" fillcolor="white [3201]" strokecolor="#4f81bd [3204]" strokeweight="2pt">
                <v:textbox>
                  <w:txbxContent>
                    <w:p w:rsidR="00334BE7" w:rsidRDefault="0038508D">
                      <w:r>
                        <w:t>Başvuru Formu, ekleri ve Destekleyici belgeler</w:t>
                      </w:r>
                      <w:r w:rsidR="00334BE7">
                        <w:t xml:space="preserve"> dosya ayracı ile ayrılarak, bölümlerin üzerine etiketle isimleri yazılır.</w:t>
                      </w:r>
                    </w:p>
                  </w:txbxContent>
                </v:textbox>
              </v:roundrect>
            </w:pict>
          </mc:Fallback>
        </mc:AlternateContent>
      </w:r>
      <w:r w:rsidR="0030771B">
        <w:t xml:space="preserve"> </w:t>
      </w:r>
    </w:p>
    <w:p w:rsidR="0030771B" w:rsidRDefault="0030771B"/>
    <w:p w:rsidR="0030771B" w:rsidRDefault="0030771B"/>
    <w:p w:rsidR="00A81A1E" w:rsidRDefault="00A81A1E"/>
    <w:p w:rsidR="008A799E" w:rsidRDefault="00DF2467">
      <w:pPr>
        <w:sectPr w:rsidR="008A799E" w:rsidSect="008A799E">
          <w:pgSz w:w="11906" w:h="16838"/>
          <w:pgMar w:top="709" w:right="1133" w:bottom="1417" w:left="1417" w:header="708" w:footer="708" w:gutter="0"/>
          <w:cols w:space="708"/>
          <w:docGrid w:linePitch="360"/>
        </w:sect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DFFF9F5" wp14:editId="702514C0">
                <wp:simplePos x="0" y="0"/>
                <wp:positionH relativeFrom="column">
                  <wp:posOffset>-17200</wp:posOffset>
                </wp:positionH>
                <wp:positionV relativeFrom="paragraph">
                  <wp:posOffset>3161555</wp:posOffset>
                </wp:positionV>
                <wp:extent cx="2791267" cy="1216549"/>
                <wp:effectExtent l="0" t="0" r="28575" b="22225"/>
                <wp:wrapNone/>
                <wp:docPr id="1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1267" cy="1216549"/>
                        </a:xfrm>
                        <a:prstGeom prst="round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BE7" w:rsidRPr="00334BE7" w:rsidRDefault="00334BE7" w:rsidP="00013AF0">
                            <w:r w:rsidRPr="00334BE7">
                              <w:t xml:space="preserve">Başvuru Formu, Bütçe, Mantıksal Çerçeve, Özgeçmişin yer aldığı </w:t>
                            </w:r>
                            <w:r w:rsidR="0038508D">
                              <w:t xml:space="preserve">2 adet </w:t>
                            </w:r>
                            <w:r w:rsidRPr="00334BE7">
                              <w:t>CD, şeffaf bir dosyaya yerleştirilerek klasörün en üstüne takılır.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1" style="position:absolute;margin-left:-1.35pt;margin-top:248.95pt;width:219.8pt;height:95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" fillcolor="white [3201]" strokecolor="#4f81bd [3204]" strokeweight="2pt">
                <v:textbox>
                  <w:txbxContent>
                    <w:p w:rsidR="00334BE7" w:rsidRPr="00334BE7" w:rsidRDefault="00334BE7" w:rsidP="00013AF0">
                      <w:r w:rsidRPr="00334BE7">
                        <w:t xml:space="preserve">Başvuru Formu, Bütçe, Mantıksal Çerçeve, Özgeçmişin yer aldığı </w:t>
                      </w:r>
                      <w:r w:rsidR="0038508D">
                        <w:t xml:space="preserve">2 adet </w:t>
                      </w:r>
                      <w:r w:rsidRPr="00334BE7">
                        <w:t>CD, şeffaf bir dosyaya yerleştirilerek klasörün en üstüne takılır.</w:t>
                      </w:r>
                    </w:p>
                  </w:txbxContent>
                </v:textbox>
              </v:roundrect>
            </w:pict>
          </mc:Fallback>
        </mc:AlternateContent>
      </w:r>
      <w:r w:rsidR="0027261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5E1886C" wp14:editId="683B823B">
                <wp:simplePos x="0" y="0"/>
                <wp:positionH relativeFrom="column">
                  <wp:posOffset>3282591</wp:posOffset>
                </wp:positionH>
                <wp:positionV relativeFrom="paragraph">
                  <wp:posOffset>3161555</wp:posOffset>
                </wp:positionV>
                <wp:extent cx="2686050" cy="1162050"/>
                <wp:effectExtent l="0" t="0" r="19050" b="19050"/>
                <wp:wrapNone/>
                <wp:docPr id="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1162050"/>
                        </a:xfrm>
                        <a:prstGeom prst="round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BE7" w:rsidRDefault="00334BE7">
                            <w:r>
                              <w:t xml:space="preserve">Hazırlanan klasör önceden temin edilen ambalaj kağıdına sarılır. Ajansın </w:t>
                            </w:r>
                            <w:hyperlink r:id="rId15" w:history="1">
                              <w:r w:rsidRPr="00836F79">
                                <w:rPr>
                                  <w:rStyle w:val="Kpr"/>
                                </w:rPr>
                                <w:t>www.geka.org.tr</w:t>
                              </w:r>
                            </w:hyperlink>
                            <w:r>
                              <w:t xml:space="preserve"> adresinde bulunan Ön Başvuru Formu doldurulup çıktısı alınarak paketin üzerine yapıştırılır.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2" style="position:absolute;margin-left:258.45pt;margin-top:248.95pt;width:211.5pt;height:91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" fillcolor="white [3201]" strokecolor="#4f81bd [3204]" strokeweight="2pt">
                <v:textbox>
                  <w:txbxContent>
                    <w:p w:rsidR="00334BE7" w:rsidRDefault="00334BE7">
                      <w:r>
                        <w:t xml:space="preserve">Hazırlanan klasör önceden temin edilen ambalaj </w:t>
                      </w:r>
                      <w:proofErr w:type="gramStart"/>
                      <w:r>
                        <w:t>kağıdına</w:t>
                      </w:r>
                      <w:proofErr w:type="gramEnd"/>
                      <w:r>
                        <w:t xml:space="preserve"> sarılır. Ajansın </w:t>
                      </w:r>
                      <w:hyperlink r:id="rId16" w:history="1">
                        <w:r w:rsidRPr="00836F79">
                          <w:rPr>
                            <w:rStyle w:val="Kpr"/>
                          </w:rPr>
                          <w:t>www.geka.org.tr</w:t>
                        </w:r>
                      </w:hyperlink>
                      <w:r>
                        <w:t xml:space="preserve"> adresinde bulunan Ön Başvuru Formu doldurulup çıktısı alınarak paketin üzerine yapıştırılır.</w:t>
                      </w:r>
                    </w:p>
                  </w:txbxContent>
                </v:textbox>
              </v:roundrect>
            </w:pict>
          </mc:Fallback>
        </mc:AlternateContent>
      </w:r>
      <w:r w:rsidR="0030771B">
        <w:t xml:space="preserve">  </w:t>
      </w:r>
      <w:r w:rsidR="0030771B">
        <w:rPr>
          <w:noProof/>
          <w:lang w:eastAsia="tr-TR"/>
        </w:rPr>
        <w:drawing>
          <wp:inline distT="0" distB="0" distL="0" distR="0" wp14:anchorId="6654653F" wp14:editId="4EBD1833">
            <wp:extent cx="2495550" cy="2358431"/>
            <wp:effectExtent l="19050" t="0" r="19050" b="765810"/>
            <wp:docPr id="13" name="Resim 13" descr="Z:\00     DOĞRUDAN FAALİYET DESTEĞİ\bilgi notu fotolar\DSCN05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Z:\00     DOĞRUDAN FAALİYET DESTEĞİ\bilgi notu fotolar\DSCN052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0245" cy="2362868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 w:rsidR="00A81A1E">
        <w:t xml:space="preserve">                </w:t>
      </w:r>
      <w:r w:rsidR="00A81A1E">
        <w:rPr>
          <w:noProof/>
          <w:lang w:eastAsia="tr-TR"/>
        </w:rPr>
        <w:drawing>
          <wp:inline distT="0" distB="0" distL="0" distR="0" wp14:anchorId="441D5F76" wp14:editId="35E40317">
            <wp:extent cx="2771775" cy="2314575"/>
            <wp:effectExtent l="19050" t="0" r="28575" b="752475"/>
            <wp:docPr id="15" name="Resim 15" descr="Z:\00     DOĞRUDAN FAALİYET DESTEĞİ\bilgi notu fotolar\DSCN05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Z:\00     DOĞRUDAN FAALİYET DESTEĞİ\bilgi notu fotolar\DSCN0533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6154" cy="2326582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62062F" w:rsidRPr="008A799E" w:rsidRDefault="0062062F" w:rsidP="00272614">
      <w:pPr>
        <w:rPr>
          <w:i/>
        </w:rPr>
      </w:pPr>
    </w:p>
    <w:sectPr w:rsidR="0062062F" w:rsidRPr="008A799E" w:rsidSect="008A799E">
      <w:pgSz w:w="16838" w:h="11906" w:orient="landscape"/>
      <w:pgMar w:top="426" w:right="1103" w:bottom="142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677" w:rsidRDefault="00607677" w:rsidP="0062062F">
      <w:pPr>
        <w:spacing w:after="0" w:line="240" w:lineRule="auto"/>
      </w:pPr>
      <w:r>
        <w:separator/>
      </w:r>
    </w:p>
  </w:endnote>
  <w:endnote w:type="continuationSeparator" w:id="0">
    <w:p w:rsidR="00607677" w:rsidRDefault="00607677" w:rsidP="00620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677" w:rsidRDefault="00607677" w:rsidP="0062062F">
      <w:pPr>
        <w:spacing w:after="0" w:line="240" w:lineRule="auto"/>
      </w:pPr>
      <w:r>
        <w:separator/>
      </w:r>
    </w:p>
  </w:footnote>
  <w:footnote w:type="continuationSeparator" w:id="0">
    <w:p w:rsidR="00607677" w:rsidRDefault="00607677" w:rsidP="006206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2BF"/>
    <w:rsid w:val="00013AF0"/>
    <w:rsid w:val="000E6F0A"/>
    <w:rsid w:val="00205579"/>
    <w:rsid w:val="00262316"/>
    <w:rsid w:val="00272614"/>
    <w:rsid w:val="0030771B"/>
    <w:rsid w:val="00334BE7"/>
    <w:rsid w:val="0038508D"/>
    <w:rsid w:val="004374A9"/>
    <w:rsid w:val="00522882"/>
    <w:rsid w:val="005A72BF"/>
    <w:rsid w:val="00607677"/>
    <w:rsid w:val="0062062F"/>
    <w:rsid w:val="0070113F"/>
    <w:rsid w:val="008A799E"/>
    <w:rsid w:val="008D5857"/>
    <w:rsid w:val="009D521F"/>
    <w:rsid w:val="00A81A1E"/>
    <w:rsid w:val="00B5641B"/>
    <w:rsid w:val="00B90D3E"/>
    <w:rsid w:val="00D64952"/>
    <w:rsid w:val="00DF2467"/>
    <w:rsid w:val="00E02C17"/>
    <w:rsid w:val="00E9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7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74A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20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062F"/>
  </w:style>
  <w:style w:type="paragraph" w:styleId="Altbilgi">
    <w:name w:val="footer"/>
    <w:basedOn w:val="Normal"/>
    <w:link w:val="AltbilgiChar"/>
    <w:uiPriority w:val="99"/>
    <w:unhideWhenUsed/>
    <w:rsid w:val="00620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062F"/>
  </w:style>
  <w:style w:type="character" w:styleId="Kpr">
    <w:name w:val="Hyperlink"/>
    <w:basedOn w:val="VarsaylanParagrafYazTipi"/>
    <w:uiPriority w:val="99"/>
    <w:unhideWhenUsed/>
    <w:rsid w:val="008A79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7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74A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20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062F"/>
  </w:style>
  <w:style w:type="paragraph" w:styleId="Altbilgi">
    <w:name w:val="footer"/>
    <w:basedOn w:val="Normal"/>
    <w:link w:val="AltbilgiChar"/>
    <w:uiPriority w:val="99"/>
    <w:unhideWhenUsed/>
    <w:rsid w:val="00620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062F"/>
  </w:style>
  <w:style w:type="character" w:styleId="Kpr">
    <w:name w:val="Hyperlink"/>
    <w:basedOn w:val="VarsaylanParagrafYazTipi"/>
    <w:uiPriority w:val="99"/>
    <w:unhideWhenUsed/>
    <w:rsid w:val="008A79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9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hyperlink" Target="http://www.geka.org.tr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www.geka.org.tr" TargetMode="Externa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BA12D07-1D4A-4354-84FC-CA6350454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4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songul.basar</dc:creator>
  <cp:keywords/>
  <dc:description/>
  <cp:lastModifiedBy>orcl</cp:lastModifiedBy>
  <cp:revision>21</cp:revision>
  <dcterms:created xsi:type="dcterms:W3CDTF">2011-08-12T09:00:00Z</dcterms:created>
  <dcterms:modified xsi:type="dcterms:W3CDTF">2012-06-17T09:04:00Z</dcterms:modified>
</cp:coreProperties>
</file>